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13" w:rsidRPr="00621AAA" w:rsidRDefault="00D761AC" w:rsidP="004847F7">
      <w:pPr>
        <w:tabs>
          <w:tab w:val="left" w:pos="10080"/>
        </w:tabs>
        <w:ind w:right="8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AAA">
        <w:rPr>
          <w:rFonts w:ascii="Times New Roman" w:hAnsi="Times New Roman" w:cs="Times New Roman"/>
          <w:b/>
          <w:sz w:val="24"/>
          <w:szCs w:val="24"/>
        </w:rPr>
        <w:t>Suicide Risk Assessment</w:t>
      </w:r>
    </w:p>
    <w:p w:rsidR="00D761AC" w:rsidRPr="00D761AC" w:rsidRDefault="00D761AC" w:rsidP="004847F7">
      <w:pPr>
        <w:tabs>
          <w:tab w:val="left" w:pos="4320"/>
        </w:tabs>
        <w:ind w:right="810"/>
        <w:rPr>
          <w:rFonts w:ascii="Times New Roman" w:hAnsi="Times New Roman" w:cs="Times New Roman"/>
          <w:u w:val="single"/>
        </w:rPr>
      </w:pPr>
      <w:r w:rsidRPr="00E729FB">
        <w:rPr>
          <w:rFonts w:ascii="Times New Roman" w:hAnsi="Times New Roman" w:cs="Times New Roman"/>
          <w:b/>
        </w:rPr>
        <w:t>Student Name</w:t>
      </w:r>
      <w:r w:rsidRPr="00D761AC">
        <w:rPr>
          <w:rFonts w:ascii="Times New Roman" w:hAnsi="Times New Roman" w:cs="Times New Roman"/>
        </w:rPr>
        <w:t>_________________________</w:t>
      </w:r>
      <w:r w:rsidR="004847F7">
        <w:rPr>
          <w:rFonts w:ascii="Times New Roman" w:hAnsi="Times New Roman" w:cs="Times New Roman"/>
        </w:rPr>
        <w:t>__</w:t>
      </w:r>
      <w:r w:rsidR="004847F7">
        <w:rPr>
          <w:rFonts w:ascii="Times New Roman" w:hAnsi="Times New Roman" w:cs="Times New Roman"/>
        </w:rPr>
        <w:tab/>
      </w:r>
      <w:r w:rsidR="004847F7" w:rsidRPr="00E729FB">
        <w:rPr>
          <w:rFonts w:ascii="Times New Roman" w:hAnsi="Times New Roman" w:cs="Times New Roman"/>
          <w:b/>
        </w:rPr>
        <w:t>DOB</w:t>
      </w:r>
      <w:r w:rsidR="004847F7">
        <w:rPr>
          <w:rFonts w:ascii="Times New Roman" w:hAnsi="Times New Roman" w:cs="Times New Roman"/>
        </w:rPr>
        <w:t xml:space="preserve"> _______________</w:t>
      </w:r>
      <w:r w:rsidR="004847F7">
        <w:rPr>
          <w:rFonts w:ascii="Times New Roman" w:hAnsi="Times New Roman" w:cs="Times New Roman"/>
        </w:rPr>
        <w:tab/>
      </w:r>
      <w:r w:rsidRPr="00E729FB">
        <w:rPr>
          <w:rFonts w:ascii="Times New Roman" w:hAnsi="Times New Roman" w:cs="Times New Roman"/>
          <w:b/>
        </w:rPr>
        <w:t>Date</w:t>
      </w:r>
      <w:r w:rsidRPr="00D761AC">
        <w:rPr>
          <w:rFonts w:ascii="Times New Roman" w:hAnsi="Times New Roman" w:cs="Times New Roman"/>
        </w:rPr>
        <w:t xml:space="preserve"> </w:t>
      </w:r>
      <w:r w:rsidRPr="00EB6715">
        <w:rPr>
          <w:rFonts w:ascii="Times New Roman" w:hAnsi="Times New Roman" w:cs="Times New Roman"/>
        </w:rPr>
        <w:t>_______________</w:t>
      </w:r>
    </w:p>
    <w:p w:rsidR="00D761AC" w:rsidRPr="00D761AC" w:rsidRDefault="00D761AC" w:rsidP="004847F7">
      <w:pPr>
        <w:tabs>
          <w:tab w:val="left" w:pos="10080"/>
          <w:tab w:val="left" w:pos="10530"/>
        </w:tabs>
        <w:ind w:right="810"/>
        <w:rPr>
          <w:rFonts w:ascii="Times New Roman" w:hAnsi="Times New Roman" w:cs="Times New Roman"/>
        </w:rPr>
      </w:pPr>
      <w:r w:rsidRPr="00E729FB">
        <w:rPr>
          <w:rFonts w:ascii="Times New Roman" w:hAnsi="Times New Roman" w:cs="Times New Roman"/>
          <w:b/>
        </w:rPr>
        <w:t>Presenting Problem:</w:t>
      </w:r>
      <w:r w:rsidRPr="00D761AC">
        <w:rPr>
          <w:rFonts w:ascii="Times New Roman" w:hAnsi="Times New Roman" w:cs="Times New Roman"/>
        </w:rPr>
        <w:t xml:space="preserve"> (How was the student referred? Use quotations when possible.)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2F0">
        <w:rPr>
          <w:rFonts w:ascii="Times New Roman" w:hAnsi="Times New Roman" w:cs="Times New Roman"/>
        </w:rPr>
        <w:t>___________________________________</w:t>
      </w:r>
      <w:r w:rsidR="00B83434" w:rsidRPr="00D761AC">
        <w:rPr>
          <w:rFonts w:ascii="Times New Roman" w:hAnsi="Times New Roman" w:cs="Times New Roman"/>
        </w:rPr>
        <w:t>________________________________________________________</w:t>
      </w:r>
      <w:r w:rsidR="00B83434">
        <w:rPr>
          <w:rFonts w:ascii="Times New Roman" w:hAnsi="Times New Roman" w:cs="Times New Roman"/>
        </w:rPr>
        <w:t>___________________________________</w:t>
      </w:r>
    </w:p>
    <w:p w:rsidR="00D761AC" w:rsidRPr="00D761AC" w:rsidRDefault="00D761AC" w:rsidP="004847F7">
      <w:pPr>
        <w:tabs>
          <w:tab w:val="left" w:pos="10080"/>
          <w:tab w:val="left" w:pos="10530"/>
        </w:tabs>
        <w:ind w:right="8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761AC">
        <w:rPr>
          <w:rFonts w:ascii="Times New Roman" w:hAnsi="Times New Roman" w:cs="Times New Roman"/>
          <w:b/>
          <w:i/>
          <w:sz w:val="20"/>
          <w:szCs w:val="20"/>
        </w:rPr>
        <w:t>Never leave a potentially suicidal student alone. Provide a safe, supportive environment. Listen carefully. The student needs to be heard. Remain neutral.</w:t>
      </w:r>
    </w:p>
    <w:p w:rsidR="00D761AC" w:rsidRDefault="00D761AC" w:rsidP="00D761AC">
      <w:pPr>
        <w:rPr>
          <w:rFonts w:ascii="Times New Roman" w:hAnsi="Times New Roman" w:cs="Times New Roman"/>
          <w:i/>
          <w:sz w:val="20"/>
          <w:szCs w:val="20"/>
        </w:rPr>
      </w:pPr>
      <w:r w:rsidRPr="00D761AC">
        <w:rPr>
          <w:rFonts w:ascii="Times New Roman" w:hAnsi="Times New Roman" w:cs="Times New Roman"/>
          <w:b/>
          <w:sz w:val="20"/>
          <w:szCs w:val="20"/>
        </w:rPr>
        <w:t xml:space="preserve">Depression Symptoms: </w:t>
      </w:r>
      <w:r w:rsidRPr="00D761AC">
        <w:rPr>
          <w:rFonts w:ascii="Times New Roman" w:hAnsi="Times New Roman" w:cs="Times New Roman"/>
          <w:i/>
          <w:sz w:val="20"/>
          <w:szCs w:val="20"/>
        </w:rPr>
        <w:t>(Check all symptoms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6048"/>
      </w:tblGrid>
      <w:tr w:rsidR="00262669" w:rsidTr="00262669">
        <w:tc>
          <w:tcPr>
            <w:tcW w:w="4968" w:type="dxa"/>
          </w:tcPr>
          <w:p w:rsidR="00262669" w:rsidRDefault="00262669" w:rsidP="0026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been feeling?</w:t>
            </w:r>
          </w:p>
          <w:p w:rsidR="00262669" w:rsidRDefault="00262669" w:rsidP="00262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Sad/</w:t>
            </w:r>
            <w:r w:rsidR="002B6A68">
              <w:rPr>
                <w:rFonts w:ascii="Times New Roman" w:hAnsi="Times New Roman" w:cs="Times New Roman"/>
                <w:sz w:val="20"/>
                <w:szCs w:val="20"/>
              </w:rPr>
              <w:t>Crying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</w:t>
            </w:r>
          </w:p>
          <w:p w:rsidR="00262669" w:rsidRDefault="00262669" w:rsidP="00262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Worthless </w:t>
            </w:r>
            <w:r w:rsidR="002B6A68" w:rsidRPr="002B6A68">
              <w:rPr>
                <w:rFonts w:ascii="Times New Roman" w:hAnsi="Times New Roman" w:cs="Times New Roman"/>
                <w:sz w:val="16"/>
                <w:szCs w:val="16"/>
              </w:rPr>
              <w:t>(Do you feel important to others such as family or friends?)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</w:t>
            </w:r>
          </w:p>
          <w:p w:rsidR="00262669" w:rsidRDefault="00262669" w:rsidP="00262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Lonely</w:t>
            </w:r>
            <w:r w:rsidR="00626BC6" w:rsidRPr="00626BC6">
              <w:rPr>
                <w:rFonts w:ascii="Times New Roman" w:hAnsi="Times New Roman" w:cs="Times New Roman"/>
                <w:sz w:val="16"/>
                <w:szCs w:val="16"/>
              </w:rPr>
              <w:t xml:space="preserve"> (Feel all alone)</w:t>
            </w:r>
            <w:r w:rsidR="0062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626BC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262669" w:rsidRDefault="00262669" w:rsidP="00262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</w:t>
            </w:r>
          </w:p>
          <w:p w:rsidR="00262669" w:rsidRDefault="00262669" w:rsidP="00262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Hopeless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</w:t>
            </w:r>
          </w:p>
          <w:p w:rsidR="00262669" w:rsidRDefault="00262669" w:rsidP="00D761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48" w:type="dxa"/>
          </w:tcPr>
          <w:p w:rsidR="00262669" w:rsidRDefault="00262669" w:rsidP="00262669">
            <w:pPr>
              <w:pStyle w:val="ListParagraph"/>
              <w:ind w:right="-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69" w:rsidRDefault="00262669" w:rsidP="00262669">
            <w:pPr>
              <w:pStyle w:val="ListParagraph"/>
              <w:numPr>
                <w:ilvl w:val="0"/>
                <w:numId w:val="2"/>
              </w:numPr>
              <w:ind w:right="-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Agitated or Listless </w:t>
            </w:r>
            <w:r w:rsidR="004847F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262669" w:rsidRDefault="008F5F69" w:rsidP="00262669">
            <w:pPr>
              <w:pStyle w:val="ListParagraph"/>
              <w:numPr>
                <w:ilvl w:val="0"/>
                <w:numId w:val="2"/>
              </w:numPr>
              <w:ind w:right="-5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Irritable/ Worry</w:t>
            </w:r>
            <w:r w:rsidR="0026266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4847F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262669" w:rsidRDefault="00262669" w:rsidP="00262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4847F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262669" w:rsidRDefault="008F5F69" w:rsidP="00262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Tired/ Sleepy </w:t>
            </w:r>
            <w:r w:rsidRPr="008F5F69">
              <w:rPr>
                <w:rFonts w:ascii="Times New Roman" w:hAnsi="Times New Roman" w:cs="Times New Roman"/>
                <w:sz w:val="16"/>
                <w:szCs w:val="16"/>
              </w:rPr>
              <w:t>(No energy)</w:t>
            </w:r>
            <w:r w:rsidR="00262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7F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62669" w:rsidRDefault="00262669" w:rsidP="00262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847F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262669" w:rsidRPr="00262669" w:rsidRDefault="00262669" w:rsidP="00262669">
            <w:pPr>
              <w:ind w:right="-8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847F7" w:rsidRDefault="004847F7" w:rsidP="004847F7">
      <w:pPr>
        <w:ind w:right="-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often do you have these feelings? _________________________________________________________________</w:t>
      </w:r>
    </w:p>
    <w:p w:rsidR="002B6A68" w:rsidRDefault="002B6A68" w:rsidP="002B6A68">
      <w:pPr>
        <w:ind w:right="-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take medication? Do you know what it is for? _____________________________________________________</w:t>
      </w:r>
    </w:p>
    <w:p w:rsidR="004847F7" w:rsidRDefault="004847F7" w:rsidP="004847F7">
      <w:pPr>
        <w:tabs>
          <w:tab w:val="left" w:pos="10080"/>
        </w:tabs>
        <w:ind w:right="540"/>
        <w:rPr>
          <w:rFonts w:ascii="Times New Roman" w:hAnsi="Times New Roman" w:cs="Times New Roman"/>
          <w:i/>
          <w:sz w:val="20"/>
          <w:szCs w:val="20"/>
        </w:rPr>
      </w:pPr>
      <w:r w:rsidRPr="00851218">
        <w:rPr>
          <w:rFonts w:ascii="Times New Roman" w:hAnsi="Times New Roman" w:cs="Times New Roman"/>
          <w:b/>
          <w:sz w:val="20"/>
          <w:szCs w:val="20"/>
        </w:rPr>
        <w:t>Suicidal Ideation</w:t>
      </w:r>
      <w:r>
        <w:rPr>
          <w:rFonts w:ascii="Times New Roman" w:hAnsi="Times New Roman" w:cs="Times New Roman"/>
          <w:sz w:val="20"/>
          <w:szCs w:val="20"/>
        </w:rPr>
        <w:t>: Tell me about any thoughts that you are having o</w:t>
      </w:r>
      <w:r w:rsidR="00E729FB">
        <w:rPr>
          <w:rFonts w:ascii="Times New Roman" w:hAnsi="Times New Roman" w:cs="Times New Roman"/>
          <w:sz w:val="20"/>
          <w:szCs w:val="20"/>
        </w:rPr>
        <w:t>r have had about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76"/>
      </w:tblGrid>
      <w:tr w:rsidR="004847F7" w:rsidTr="00EB6715">
        <w:tc>
          <w:tcPr>
            <w:tcW w:w="5376" w:type="dxa"/>
          </w:tcPr>
          <w:p w:rsidR="004847F7" w:rsidRDefault="00E729FB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you had thoughts about death or wished </w:t>
            </w:r>
            <w:r w:rsidR="004847F7">
              <w:rPr>
                <w:rFonts w:ascii="Times New Roman" w:hAnsi="Times New Roman" w:cs="Times New Roman"/>
                <w:sz w:val="20"/>
                <w:szCs w:val="20"/>
              </w:rPr>
              <w:t>that you were dead?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</w:t>
            </w:r>
          </w:p>
          <w:p w:rsidR="00EB2F37" w:rsidRPr="00EB2F37" w:rsidRDefault="004847F7" w:rsidP="00EB2F3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376" w:type="dxa"/>
          </w:tcPr>
          <w:p w:rsidR="004847F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ever tried to kill yourself?</w:t>
            </w:r>
          </w:p>
          <w:p w:rsidR="00EB2F37" w:rsidRPr="00EB2F3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4847F7" w:rsidTr="00EB6715">
        <w:tc>
          <w:tcPr>
            <w:tcW w:w="5376" w:type="dxa"/>
          </w:tcPr>
          <w:p w:rsidR="004847F7" w:rsidRDefault="00CD15A3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29FB">
              <w:rPr>
                <w:rFonts w:ascii="Times New Roman" w:hAnsi="Times New Roman" w:cs="Times New Roman"/>
                <w:sz w:val="20"/>
                <w:szCs w:val="20"/>
              </w:rPr>
              <w:t>Have you had thoughts about hurting yourself</w:t>
            </w:r>
            <w:r w:rsidR="004847F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729FB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</w:p>
          <w:p w:rsidR="004847F7" w:rsidRPr="004847F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376" w:type="dxa"/>
          </w:tcPr>
          <w:p w:rsidR="004847F7" w:rsidRDefault="00CD15A3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2F37">
              <w:rPr>
                <w:rFonts w:ascii="Times New Roman" w:hAnsi="Times New Roman" w:cs="Times New Roman"/>
                <w:sz w:val="20"/>
                <w:szCs w:val="20"/>
              </w:rPr>
              <w:t>Have these feelings become worse lately?</w:t>
            </w:r>
          </w:p>
          <w:p w:rsidR="00EB2F37" w:rsidRPr="00EB2F3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EB2F37" w:rsidTr="00EB6715">
        <w:tc>
          <w:tcPr>
            <w:tcW w:w="5376" w:type="dxa"/>
          </w:tcPr>
          <w:p w:rsidR="00EB2F37" w:rsidRDefault="00CD15A3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2F37">
              <w:rPr>
                <w:rFonts w:ascii="Times New Roman" w:hAnsi="Times New Roman" w:cs="Times New Roman"/>
                <w:sz w:val="20"/>
                <w:szCs w:val="20"/>
              </w:rPr>
              <w:t>Have you ever tried to hurt yourself?</w:t>
            </w:r>
            <w:r w:rsidR="00E729F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</w:p>
          <w:p w:rsidR="00EB2F3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376" w:type="dxa"/>
          </w:tcPr>
          <w:p w:rsidR="00EB2F37" w:rsidRDefault="00CD15A3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6715">
              <w:rPr>
                <w:rFonts w:ascii="Times New Roman" w:hAnsi="Times New Roman" w:cs="Times New Roman"/>
                <w:sz w:val="20"/>
                <w:szCs w:val="20"/>
              </w:rPr>
              <w:t>Is ther</w:t>
            </w:r>
            <w:r w:rsidR="00EB2F37">
              <w:rPr>
                <w:rFonts w:ascii="Times New Roman" w:hAnsi="Times New Roman" w:cs="Times New Roman"/>
                <w:sz w:val="20"/>
                <w:szCs w:val="20"/>
              </w:rPr>
              <w:t xml:space="preserve">e something that has happened recently that has increased your desire to want to die, hurt or kill yourself? </w:t>
            </w:r>
          </w:p>
          <w:p w:rsidR="00EB2F3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B2F37" w:rsidRPr="00EB2F3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37" w:rsidTr="00EB6715">
        <w:tc>
          <w:tcPr>
            <w:tcW w:w="5376" w:type="dxa"/>
          </w:tcPr>
          <w:p w:rsidR="00EB2F3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ever thought about killing yourself?</w:t>
            </w:r>
            <w:r w:rsidR="00E729FB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</w:p>
          <w:p w:rsidR="00EB2F3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376" w:type="dxa"/>
          </w:tcPr>
          <w:p w:rsidR="00EB2F37" w:rsidRPr="00EB2F37" w:rsidRDefault="00EB2F37" w:rsidP="004847F7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EB6715" w:rsidTr="00EB6715">
        <w:tc>
          <w:tcPr>
            <w:tcW w:w="5376" w:type="dxa"/>
          </w:tcPr>
          <w:p w:rsidR="00EB6715" w:rsidRDefault="00EB6715" w:rsidP="00FE58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715" w:rsidRPr="00CD15A3" w:rsidRDefault="00EB6715" w:rsidP="00FE58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Risk Factors: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376" w:type="dxa"/>
          </w:tcPr>
          <w:p w:rsidR="00EB6715" w:rsidRDefault="00EB6715" w:rsidP="00FE58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6715" w:rsidTr="00EB6715">
        <w:tc>
          <w:tcPr>
            <w:tcW w:w="5376" w:type="dxa"/>
          </w:tcPr>
          <w:p w:rsidR="00EB6715" w:rsidRDefault="00EB6715" w:rsidP="00FE58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 Suicide Attempt: (Refer to suicidal section above)</w:t>
            </w:r>
          </w:p>
          <w:p w:rsidR="00EB6715" w:rsidRDefault="00EB6715" w:rsidP="00FE58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When? </w:t>
            </w: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B6715" w:rsidRPr="00A9186E" w:rsidRDefault="00EB6715" w:rsidP="00FE58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6E">
              <w:rPr>
                <w:rFonts w:ascii="Times New Roman" w:hAnsi="Times New Roman" w:cs="Times New Roman"/>
                <w:sz w:val="20"/>
                <w:szCs w:val="20"/>
              </w:rPr>
              <w:t>How?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F3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5376" w:type="dxa"/>
          </w:tcPr>
          <w:p w:rsidR="00EB6715" w:rsidRDefault="00EB6715" w:rsidP="00FE58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Substance Use/ Abuse: Have you taken anything that could harm your body? (Drugs, Medication, Alcohol)</w:t>
            </w:r>
          </w:p>
          <w:p w:rsidR="00EB6715" w:rsidRDefault="00EB6715" w:rsidP="00FE5818">
            <w:pPr>
              <w:pStyle w:val="ListParagraph"/>
              <w:numPr>
                <w:ilvl w:val="0"/>
                <w:numId w:val="5"/>
              </w:num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EB6715" w:rsidRDefault="00EB6715" w:rsidP="00FE5818">
            <w:pPr>
              <w:pStyle w:val="ListParagraph"/>
              <w:numPr>
                <w:ilvl w:val="0"/>
                <w:numId w:val="5"/>
              </w:num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EB6715" w:rsidRDefault="00EB6715" w:rsidP="00F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What? </w:t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B6715" w:rsidRPr="001070C7" w:rsidRDefault="00EB6715" w:rsidP="00FE5818">
            <w:pPr>
              <w:tabs>
                <w:tab w:val="left" w:pos="10080"/>
              </w:tabs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C7">
              <w:rPr>
                <w:rFonts w:ascii="Times New Roman" w:hAnsi="Times New Roman" w:cs="Times New Roman"/>
                <w:sz w:val="20"/>
                <w:szCs w:val="20"/>
              </w:rPr>
              <w:t>How often?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EB6715" w:rsidRDefault="00EB6715">
      <w:r>
        <w:br w:type="page"/>
      </w:r>
    </w:p>
    <w:tbl>
      <w:tblPr>
        <w:tblStyle w:val="TableGrid"/>
        <w:tblpPr w:leftFromText="180" w:rightFromText="180" w:vertAnchor="page" w:horzAnchor="margin" w:tblpY="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592C9F" w:rsidTr="00592C9F">
        <w:trPr>
          <w:trHeight w:val="1354"/>
        </w:trPr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Psychiatric History: Has the student ever been in counseling, hospitalized or on medication? __________</w:t>
            </w:r>
          </w:p>
          <w:p w:rsidR="00592C9F" w:rsidRPr="00A9186E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5383" w:type="dxa"/>
          </w:tcPr>
          <w:p w:rsidR="00592C9F" w:rsidRDefault="00592C9F" w:rsidP="0059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taken any drugs, medications or alcohol in the past?</w:t>
            </w:r>
          </w:p>
          <w:p w:rsidR="00592C9F" w:rsidRDefault="00592C9F" w:rsidP="00592C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592C9F" w:rsidRDefault="00592C9F" w:rsidP="00592C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592C9F" w:rsidRDefault="00592C9F" w:rsidP="0059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What? </w:t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2C9F" w:rsidRPr="002B6A68" w:rsidRDefault="00592C9F" w:rsidP="0059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C7">
              <w:rPr>
                <w:rFonts w:ascii="Times New Roman" w:hAnsi="Times New Roman" w:cs="Times New Roman"/>
                <w:sz w:val="20"/>
                <w:szCs w:val="20"/>
              </w:rPr>
              <w:t>How often?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592C9F" w:rsidTr="00592C9F">
        <w:trPr>
          <w:trHeight w:val="882"/>
        </w:trPr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Has the student ever been diagnosed with a mental health condition? _____________________________________ </w:t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Family History of Suicide/Suicide Attempts: _____________</w:t>
            </w:r>
          </w:p>
          <w:p w:rsidR="00592C9F" w:rsidRPr="002B6A68" w:rsidRDefault="00592C9F" w:rsidP="00592C9F">
            <w:pPr>
              <w:tabs>
                <w:tab w:val="left" w:pos="10080"/>
              </w:tabs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92C9F" w:rsidTr="00592C9F">
        <w:trPr>
          <w:trHeight w:val="1043"/>
        </w:trPr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Depression: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(based on the depression symptoms above)</w:t>
            </w:r>
          </w:p>
          <w:p w:rsidR="00592C9F" w:rsidRPr="00B73EF5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Abuse Issues: (Check all of the following)</w:t>
            </w:r>
          </w:p>
          <w:p w:rsidR="00592C9F" w:rsidRDefault="00592C9F" w:rsidP="00592C9F">
            <w:pPr>
              <w:pStyle w:val="ListParagraph"/>
              <w:numPr>
                <w:ilvl w:val="0"/>
                <w:numId w:val="6"/>
              </w:numPr>
              <w:tabs>
                <w:tab w:val="left" w:pos="2454"/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Verbal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Sexual</w:t>
            </w:r>
          </w:p>
          <w:p w:rsidR="00592C9F" w:rsidRDefault="00592C9F" w:rsidP="00592C9F">
            <w:pPr>
              <w:pStyle w:val="ListParagraph"/>
              <w:numPr>
                <w:ilvl w:val="0"/>
                <w:numId w:val="6"/>
              </w:numPr>
              <w:tabs>
                <w:tab w:val="left" w:pos="2454"/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Neglect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None</w:t>
            </w:r>
          </w:p>
          <w:p w:rsidR="00592C9F" w:rsidRPr="001070C7" w:rsidRDefault="00592C9F" w:rsidP="00592C9F">
            <w:pPr>
              <w:pStyle w:val="ListParagraph"/>
              <w:numPr>
                <w:ilvl w:val="0"/>
                <w:numId w:val="6"/>
              </w:num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</w:tr>
      <w:tr w:rsidR="00592C9F" w:rsidTr="00592C9F">
        <w:trPr>
          <w:trHeight w:val="211"/>
        </w:trPr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2C9F" w:rsidTr="00592C9F">
        <w:trPr>
          <w:trHeight w:val="211"/>
        </w:trPr>
        <w:tc>
          <w:tcPr>
            <w:tcW w:w="5383" w:type="dxa"/>
          </w:tcPr>
          <w:p w:rsidR="00592C9F" w:rsidRPr="001070C7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C7">
              <w:rPr>
                <w:rFonts w:ascii="Times New Roman" w:hAnsi="Times New Roman" w:cs="Times New Roman"/>
                <w:b/>
                <w:sz w:val="20"/>
                <w:szCs w:val="20"/>
              </w:rPr>
              <w:t>Intent:</w:t>
            </w:r>
          </w:p>
        </w:tc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2C9F" w:rsidTr="00592C9F">
        <w:trPr>
          <w:trHeight w:val="2106"/>
        </w:trPr>
        <w:tc>
          <w:tcPr>
            <w:tcW w:w="5383" w:type="dxa"/>
          </w:tcPr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thoughts going through your head about hurting yourself?</w:t>
            </w: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51218" w:rsidRDefault="00851218" w:rsidP="008512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51218" w:rsidRDefault="00851218" w:rsidP="008512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51218" w:rsidRDefault="00851218" w:rsidP="008512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51218" w:rsidRDefault="00851218" w:rsidP="00851218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2C9F" w:rsidRPr="00626BC6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592C9F" w:rsidRDefault="00745E22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this moment, has the student verbalized a desire to kill themself?</w:t>
            </w:r>
          </w:p>
          <w:p w:rsidR="00592C9F" w:rsidRDefault="00592C9F" w:rsidP="00592C9F">
            <w:pPr>
              <w:pStyle w:val="ListParagraph"/>
              <w:numPr>
                <w:ilvl w:val="0"/>
                <w:numId w:val="7"/>
              </w:num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the student stated he/she wants to escape the situation (pain, anger, feelings)?  </w:t>
            </w:r>
          </w:p>
          <w:p w:rsidR="00592C9F" w:rsidRDefault="00592C9F" w:rsidP="00592C9F">
            <w:pPr>
              <w:pStyle w:val="ListParagraph"/>
              <w:numPr>
                <w:ilvl w:val="0"/>
                <w:numId w:val="7"/>
              </w:num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the student stated that he/she intends to kill himself/herself? (Higher risk)</w:t>
            </w:r>
          </w:p>
          <w:p w:rsidR="00592C9F" w:rsidRDefault="00592C9F" w:rsidP="00592C9F">
            <w:pPr>
              <w:pStyle w:val="ListParagraph"/>
              <w:numPr>
                <w:ilvl w:val="0"/>
                <w:numId w:val="7"/>
              </w:num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student have a plan of action? If yes, please explain.</w:t>
            </w:r>
          </w:p>
          <w:p w:rsidR="00592C9F" w:rsidRDefault="00592C9F" w:rsidP="00592C9F">
            <w:pPr>
              <w:pStyle w:val="ListParagraph"/>
              <w:numPr>
                <w:ilvl w:val="0"/>
                <w:numId w:val="7"/>
              </w:num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  <w:p w:rsidR="00592C9F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2C9F" w:rsidRPr="00B83434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8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92C9F" w:rsidRPr="00B83434" w:rsidRDefault="00592C9F" w:rsidP="00592C9F">
            <w:pPr>
              <w:tabs>
                <w:tab w:val="left" w:pos="10080"/>
              </w:tabs>
              <w:ind w:righ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715" w:rsidRDefault="00EB6715" w:rsidP="00EB6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noticed? (Parent or Teacher Observation)</w:t>
      </w:r>
    </w:p>
    <w:p w:rsidR="00EB6715" w:rsidRDefault="00EB6715" w:rsidP="00EB6715">
      <w:pPr>
        <w:pStyle w:val="ListParagraph"/>
        <w:numPr>
          <w:ilvl w:val="0"/>
          <w:numId w:val="3"/>
        </w:numPr>
        <w:ind w:right="-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Appetite or Weight Changes ________________________</w:t>
      </w:r>
    </w:p>
    <w:p w:rsidR="00EB6715" w:rsidRDefault="00EB6715" w:rsidP="00EB6715">
      <w:pPr>
        <w:pStyle w:val="ListParagraph"/>
        <w:numPr>
          <w:ilvl w:val="0"/>
          <w:numId w:val="3"/>
        </w:numPr>
        <w:ind w:right="-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Changes in Sleep Patterns</w:t>
      </w:r>
      <w:r>
        <w:rPr>
          <w:rFonts w:ascii="Times New Roman" w:hAnsi="Times New Roman" w:cs="Times New Roman"/>
          <w:sz w:val="20"/>
          <w:szCs w:val="20"/>
        </w:rPr>
        <w:tab/>
        <w:t xml:space="preserve">   ________________________</w:t>
      </w:r>
    </w:p>
    <w:p w:rsidR="00EB6715" w:rsidRDefault="00EB6715" w:rsidP="00EB6715">
      <w:pPr>
        <w:pStyle w:val="ListParagraph"/>
        <w:numPr>
          <w:ilvl w:val="0"/>
          <w:numId w:val="3"/>
        </w:numPr>
        <w:ind w:right="-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Anxiety                                 ________________________</w:t>
      </w:r>
    </w:p>
    <w:p w:rsidR="00EB6715" w:rsidRDefault="00EB6715" w:rsidP="00EB6715">
      <w:pPr>
        <w:pStyle w:val="ListParagraph"/>
        <w:numPr>
          <w:ilvl w:val="0"/>
          <w:numId w:val="3"/>
        </w:numPr>
        <w:ind w:right="-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Difficulty Concentrating/ Indecisive __________________</w:t>
      </w:r>
    </w:p>
    <w:p w:rsidR="00EB6715" w:rsidRDefault="00EB6715" w:rsidP="00EB6715">
      <w:pPr>
        <w:pStyle w:val="ListParagraph"/>
        <w:numPr>
          <w:ilvl w:val="0"/>
          <w:numId w:val="3"/>
        </w:numPr>
        <w:ind w:right="-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Loss of Interest in Regular Activities _________________</w:t>
      </w:r>
    </w:p>
    <w:p w:rsidR="00EB6715" w:rsidRDefault="00EB6715" w:rsidP="00EB6715">
      <w:pPr>
        <w:ind w:right="-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Assessment Notes: _________________________________________________________________________________________</w:t>
      </w:r>
    </w:p>
    <w:p w:rsidR="00EB6715" w:rsidRDefault="00EB6715" w:rsidP="00EB6715">
      <w:pPr>
        <w:ind w:right="-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EB6715" w:rsidRPr="00EB6715" w:rsidRDefault="00EB6715" w:rsidP="00EB6715">
      <w:pPr>
        <w:ind w:right="-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B83434" w:rsidRDefault="00B83434" w:rsidP="00B83434">
      <w:pPr>
        <w:ind w:righ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risk assessment was completed based on information provided by the student, parent, and/or school staff member(s) and is represented as accurately as possible.</w:t>
      </w:r>
    </w:p>
    <w:p w:rsidR="00B83434" w:rsidRDefault="00B83434" w:rsidP="00B83434">
      <w:pPr>
        <w:ind w:right="810"/>
        <w:rPr>
          <w:rFonts w:ascii="Times New Roman" w:hAnsi="Times New Roman" w:cs="Times New Roman"/>
          <w:sz w:val="20"/>
          <w:szCs w:val="20"/>
        </w:rPr>
        <w:sectPr w:rsidR="00B83434" w:rsidSect="004847F7">
          <w:type w:val="continuous"/>
          <w:pgSz w:w="12240" w:h="15840"/>
          <w:pgMar w:top="1440" w:right="180" w:bottom="1440" w:left="1170" w:header="720" w:footer="720" w:gutter="0"/>
          <w:cols w:space="9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  <w:r>
        <w:rPr>
          <w:rFonts w:ascii="Times New Roman" w:hAnsi="Times New Roman" w:cs="Times New Roman"/>
          <w:sz w:val="20"/>
          <w:szCs w:val="20"/>
        </w:rPr>
        <w:br/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Job Title/School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3E0517" w:rsidRPr="003E0517" w:rsidRDefault="003E0517" w:rsidP="003E0517">
      <w:pPr>
        <w:rPr>
          <w:rFonts w:ascii="Times New Roman" w:hAnsi="Times New Roman" w:cs="Times New Roman"/>
          <w:sz w:val="20"/>
          <w:szCs w:val="20"/>
        </w:rPr>
      </w:pPr>
    </w:p>
    <w:sectPr w:rsidR="003E0517" w:rsidRPr="003E0517" w:rsidSect="00262669">
      <w:type w:val="continuous"/>
      <w:pgSz w:w="12240" w:h="15840"/>
      <w:pgMar w:top="1440" w:right="1440" w:bottom="1440" w:left="117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333"/>
    <w:multiLevelType w:val="hybridMultilevel"/>
    <w:tmpl w:val="3D70729E"/>
    <w:lvl w:ilvl="0" w:tplc="2D7088F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5E47"/>
    <w:multiLevelType w:val="hybridMultilevel"/>
    <w:tmpl w:val="4DBCBED2"/>
    <w:lvl w:ilvl="0" w:tplc="2D7088F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952"/>
    <w:multiLevelType w:val="hybridMultilevel"/>
    <w:tmpl w:val="8F623A9A"/>
    <w:lvl w:ilvl="0" w:tplc="2D7088F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0AD6"/>
    <w:multiLevelType w:val="hybridMultilevel"/>
    <w:tmpl w:val="9E663460"/>
    <w:lvl w:ilvl="0" w:tplc="2D7088F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071E"/>
    <w:multiLevelType w:val="hybridMultilevel"/>
    <w:tmpl w:val="9194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616A"/>
    <w:multiLevelType w:val="hybridMultilevel"/>
    <w:tmpl w:val="DF0C8E52"/>
    <w:lvl w:ilvl="0" w:tplc="2D7088F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7775A"/>
    <w:multiLevelType w:val="hybridMultilevel"/>
    <w:tmpl w:val="F34404AC"/>
    <w:lvl w:ilvl="0" w:tplc="2D7088F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C"/>
    <w:rsid w:val="00060C56"/>
    <w:rsid w:val="001070C7"/>
    <w:rsid w:val="00243613"/>
    <w:rsid w:val="00262669"/>
    <w:rsid w:val="002B6A68"/>
    <w:rsid w:val="003E0517"/>
    <w:rsid w:val="004847F7"/>
    <w:rsid w:val="00592C9F"/>
    <w:rsid w:val="00621AAA"/>
    <w:rsid w:val="00626BC6"/>
    <w:rsid w:val="00745E22"/>
    <w:rsid w:val="00851218"/>
    <w:rsid w:val="008F5F69"/>
    <w:rsid w:val="009E72F0"/>
    <w:rsid w:val="00A3578E"/>
    <w:rsid w:val="00A9186E"/>
    <w:rsid w:val="00B73EF5"/>
    <w:rsid w:val="00B83434"/>
    <w:rsid w:val="00CD15A3"/>
    <w:rsid w:val="00D761AC"/>
    <w:rsid w:val="00E729FB"/>
    <w:rsid w:val="00EB2F37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AC"/>
    <w:pPr>
      <w:ind w:left="720"/>
      <w:contextualSpacing/>
    </w:pPr>
  </w:style>
  <w:style w:type="table" w:styleId="TableGrid">
    <w:name w:val="Table Grid"/>
    <w:basedOn w:val="TableNormal"/>
    <w:uiPriority w:val="59"/>
    <w:rsid w:val="0026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AC"/>
    <w:pPr>
      <w:ind w:left="720"/>
      <w:contextualSpacing/>
    </w:pPr>
  </w:style>
  <w:style w:type="table" w:styleId="TableGrid">
    <w:name w:val="Table Grid"/>
    <w:basedOn w:val="TableNormal"/>
    <w:uiPriority w:val="59"/>
    <w:rsid w:val="0026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Feagle</dc:creator>
  <cp:lastModifiedBy>Judy Yeager</cp:lastModifiedBy>
  <cp:revision>2</cp:revision>
  <dcterms:created xsi:type="dcterms:W3CDTF">2014-01-10T15:10:00Z</dcterms:created>
  <dcterms:modified xsi:type="dcterms:W3CDTF">2014-01-10T15:10:00Z</dcterms:modified>
</cp:coreProperties>
</file>